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189E" w14:textId="5BA0A247" w:rsidR="005E26ED" w:rsidRPr="003C5CF5" w:rsidRDefault="005E26ED" w:rsidP="005E26ED">
      <w:pPr>
        <w:spacing w:line="276" w:lineRule="auto"/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t>SOLICITUD</w:t>
      </w:r>
      <w:r w:rsidR="00263518" w:rsidRPr="003C5CF5">
        <w:rPr>
          <w:rFonts w:ascii="Calibri Light" w:hAnsi="Calibri Light" w:cs="Calibri Light"/>
          <w:b/>
          <w:sz w:val="28"/>
          <w:szCs w:val="28"/>
        </w:rPr>
        <w:t xml:space="preserve"> DE AYUDAS PARA LA FINANCIACIÓN DE PROYECTOS DE INVESTIGACIÓN RELACIONADOS CON LAS LÍNEAS PRIORITARIAS DEL IUICP</w:t>
      </w:r>
      <w:r w:rsidRPr="003C5CF5">
        <w:rPr>
          <w:rFonts w:ascii="Calibri Light" w:hAnsi="Calibri Light" w:cs="Calibri Light"/>
          <w:b/>
          <w:sz w:val="28"/>
          <w:szCs w:val="28"/>
        </w:rPr>
        <w:t xml:space="preserve">. </w:t>
      </w:r>
      <w:r w:rsidR="00A130A7" w:rsidRPr="003C5CF5">
        <w:rPr>
          <w:rFonts w:ascii="Calibri Light" w:hAnsi="Calibri Light" w:cs="Calibri Light"/>
          <w:b/>
          <w:color w:val="000000"/>
          <w:sz w:val="28"/>
          <w:szCs w:val="28"/>
        </w:rPr>
        <w:t>AÑO 2023</w:t>
      </w:r>
    </w:p>
    <w:p w14:paraId="3B681E92" w14:textId="77777777" w:rsidR="005E26ED" w:rsidRPr="008532BE" w:rsidRDefault="005E26ED" w:rsidP="005E26ED">
      <w:pPr>
        <w:autoSpaceDE w:val="0"/>
        <w:autoSpaceDN w:val="0"/>
        <w:adjustRightInd w:val="0"/>
        <w:jc w:val="center"/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FF7377" w14:paraId="0031C7AA" w14:textId="77777777" w:rsidTr="00E87182">
        <w:tc>
          <w:tcPr>
            <w:tcW w:w="8927" w:type="dxa"/>
          </w:tcPr>
          <w:p w14:paraId="00F4E472" w14:textId="453E9EBD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INVESTIGADOR RESPONSABLE</w:t>
            </w:r>
            <w:r w:rsidR="00FD0158" w:rsidRPr="003C5CF5">
              <w:rPr>
                <w:rFonts w:ascii="Calibri Light" w:hAnsi="Calibri Light" w:cs="Calibri Light"/>
                <w:b/>
              </w:rPr>
              <w:t>*</w:t>
            </w:r>
          </w:p>
          <w:p w14:paraId="4DEC8763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12AD9F" w14:textId="5E64AC53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Apellidos:</w:t>
            </w:r>
            <w:r w:rsidR="0015713D" w:rsidRPr="003C5CF5">
              <w:rPr>
                <w:rFonts w:ascii="Calibri Light" w:hAnsi="Calibri Light" w:cs="Calibri Light"/>
              </w:rPr>
              <w:t xml:space="preserve">                                                                     </w:t>
            </w: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159B64BC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9E3F735" w14:textId="3188FDE3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.:</w:t>
            </w:r>
            <w:r w:rsidR="0015713D" w:rsidRPr="003C5CF5">
              <w:rPr>
                <w:rFonts w:ascii="Calibri Light" w:hAnsi="Calibri Light" w:cs="Calibri Light"/>
                <w:sz w:val="20"/>
                <w:szCs w:val="20"/>
              </w:rPr>
              <w:t xml:space="preserve">  </w:t>
            </w:r>
          </w:p>
          <w:p w14:paraId="198F90F6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574E87DD" w14:textId="4D65E45D" w:rsidR="005E26ED" w:rsidRPr="003C5CF5" w:rsidRDefault="005E26ED" w:rsidP="008532BE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7ABF0777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2BF09EA9" w14:textId="07CA97A5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</w:t>
            </w:r>
            <w:r w:rsidR="005E26ED" w:rsidRPr="003C5CF5">
              <w:rPr>
                <w:rFonts w:ascii="Calibri Light" w:hAnsi="Calibri Light" w:cs="Calibri Light"/>
              </w:rPr>
              <w:t>rofesional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490376FC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D688233" w14:textId="60746B43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5D57DF54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0F1F7CA6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45FDABB2" w14:textId="5F63B930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Dirección </w:t>
            </w:r>
            <w:r w:rsidR="005E26ED" w:rsidRPr="003C5CF5">
              <w:rPr>
                <w:rFonts w:ascii="Calibri Light" w:hAnsi="Calibri Light" w:cs="Calibri Light"/>
              </w:rPr>
              <w:t>profesional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2FB098C4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43F34F6F" w14:textId="63451EEB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DBFFA94" w14:textId="78FCFE77" w:rsidR="0015713D" w:rsidRPr="003C5CF5" w:rsidRDefault="0015713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83B3B13" w14:textId="556D625A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3B0E9C0D" w14:textId="77777777" w:rsidR="0015713D" w:rsidRPr="003C5CF5" w:rsidRDefault="005E26ED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Teléfono móvil:</w:t>
            </w:r>
            <w:r w:rsidR="0015713D" w:rsidRPr="003C5CF5">
              <w:rPr>
                <w:rFonts w:ascii="Calibri Light" w:hAnsi="Calibri Light" w:cs="Calibri Light"/>
              </w:rPr>
              <w:t xml:space="preserve">                              </w:t>
            </w:r>
          </w:p>
          <w:p w14:paraId="2CCE053A" w14:textId="77777777" w:rsidR="0015713D" w:rsidRPr="003C5CF5" w:rsidRDefault="0015713D" w:rsidP="008532BE">
            <w:pPr>
              <w:jc w:val="both"/>
              <w:rPr>
                <w:rFonts w:ascii="Calibri Light" w:hAnsi="Calibri Light" w:cs="Calibri Light"/>
              </w:rPr>
            </w:pPr>
          </w:p>
          <w:p w14:paraId="0818F8B3" w14:textId="77777777" w:rsidR="005E26ED" w:rsidRPr="003C5CF5" w:rsidRDefault="005E26ED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5E305B77" w14:textId="0A7D685A" w:rsidR="008E176A" w:rsidRPr="00FF7377" w:rsidRDefault="008E176A" w:rsidP="008532BE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E26ED" w:rsidRPr="00FF7377" w14:paraId="3B7EB0F4" w14:textId="77777777" w:rsidTr="00E87182">
        <w:trPr>
          <w:trHeight w:val="1391"/>
        </w:trPr>
        <w:tc>
          <w:tcPr>
            <w:tcW w:w="8927" w:type="dxa"/>
          </w:tcPr>
          <w:p w14:paraId="02D90504" w14:textId="6D3BB11A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TÍTULO DEL PROYECTO:</w:t>
            </w:r>
          </w:p>
          <w:p w14:paraId="5AA22A46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1A3C97D5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1997F40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</w:rPr>
            </w:pPr>
          </w:p>
          <w:p w14:paraId="18B38EEC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E26ED" w:rsidRPr="003C5CF5" w14:paraId="484EB737" w14:textId="77777777" w:rsidTr="00E87182">
        <w:tc>
          <w:tcPr>
            <w:tcW w:w="8927" w:type="dxa"/>
          </w:tcPr>
          <w:p w14:paraId="0657437B" w14:textId="77777777" w:rsidR="005E26ED" w:rsidRPr="003C5CF5" w:rsidRDefault="005E26ED" w:rsidP="007E7404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El investigador responsable,</w:t>
            </w:r>
          </w:p>
          <w:p w14:paraId="5CC47A0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788B6A0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150A63E9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4AA7B078" w14:textId="44D71F68" w:rsidR="005E26ED" w:rsidRPr="003C5CF5" w:rsidRDefault="0015713D" w:rsidP="0015713D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                                                   </w:t>
            </w:r>
            <w:proofErr w:type="spellStart"/>
            <w:r w:rsidR="005E26ED" w:rsidRPr="003C5CF5">
              <w:rPr>
                <w:rFonts w:ascii="Calibri Light" w:hAnsi="Calibri Light" w:cs="Calibri Light"/>
              </w:rPr>
              <w:t>Fdo</w:t>
            </w:r>
            <w:proofErr w:type="spellEnd"/>
            <w:r w:rsidR="005E26ED" w:rsidRPr="003C5CF5">
              <w:rPr>
                <w:rFonts w:ascii="Calibri Light" w:hAnsi="Calibri Light" w:cs="Calibri Light"/>
              </w:rPr>
              <w:t>:</w:t>
            </w:r>
          </w:p>
          <w:p w14:paraId="1E29C8B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44067F4E" w14:textId="2D6C9389" w:rsidR="005E26ED" w:rsidRPr="003C5CF5" w:rsidRDefault="005E26ED" w:rsidP="008E176A">
            <w:pPr>
              <w:spacing w:after="80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En</w:t>
            </w:r>
            <w:r w:rsidR="00F97F5D" w:rsidRPr="003C5CF5">
              <w:rPr>
                <w:rFonts w:ascii="Calibri Light" w:hAnsi="Calibri Light" w:cs="Calibri Light"/>
              </w:rPr>
              <w:t xml:space="preserve"> </w:t>
            </w:r>
            <w:r w:rsidRPr="003C5CF5">
              <w:rPr>
                <w:rFonts w:ascii="Calibri Light" w:hAnsi="Calibri Light" w:cs="Calibri Light"/>
              </w:rPr>
              <w:t>……………………</w:t>
            </w:r>
            <w:r w:rsidR="008E176A" w:rsidRPr="003C5CF5">
              <w:rPr>
                <w:rFonts w:ascii="Calibri Light" w:hAnsi="Calibri Light" w:cs="Calibri Light"/>
              </w:rPr>
              <w:t>…</w:t>
            </w:r>
            <w:proofErr w:type="gramStart"/>
            <w:r w:rsidR="008E176A" w:rsidRPr="003C5CF5">
              <w:rPr>
                <w:rFonts w:ascii="Calibri Light" w:hAnsi="Calibri Light" w:cs="Calibri Light"/>
              </w:rPr>
              <w:t>…</w:t>
            </w:r>
            <w:r w:rsidR="008532BE" w:rsidRPr="003C5CF5">
              <w:rPr>
                <w:rFonts w:ascii="Calibri Light" w:hAnsi="Calibri Light" w:cs="Calibri Light"/>
              </w:rPr>
              <w:t>….</w:t>
            </w:r>
            <w:proofErr w:type="gramEnd"/>
            <w:r w:rsidR="008532BE" w:rsidRPr="003C5CF5">
              <w:rPr>
                <w:rFonts w:ascii="Calibri Light" w:hAnsi="Calibri Light" w:cs="Calibri Light"/>
              </w:rPr>
              <w:t>. a</w:t>
            </w:r>
            <w:r w:rsidR="008E176A" w:rsidRPr="003C5CF5">
              <w:rPr>
                <w:rFonts w:ascii="Calibri Light" w:hAnsi="Calibri Light" w:cs="Calibri Light"/>
              </w:rPr>
              <w:t xml:space="preserve"> </w:t>
            </w:r>
            <w:r w:rsidR="008532BE" w:rsidRPr="003C5CF5">
              <w:rPr>
                <w:rFonts w:ascii="Calibri Light" w:hAnsi="Calibri Light" w:cs="Calibri Light"/>
              </w:rPr>
              <w:t>…</w:t>
            </w:r>
            <w:r w:rsidR="008E176A" w:rsidRPr="003C5CF5">
              <w:rPr>
                <w:rFonts w:ascii="Calibri Light" w:hAnsi="Calibri Light" w:cs="Calibri Light"/>
              </w:rPr>
              <w:t>……</w:t>
            </w:r>
            <w:r w:rsidR="008532BE" w:rsidRPr="003C5CF5">
              <w:rPr>
                <w:rFonts w:ascii="Calibri Light" w:hAnsi="Calibri Light" w:cs="Calibri Light"/>
              </w:rPr>
              <w:t>. de ……………………</w:t>
            </w:r>
            <w:r w:rsidR="00F97F5D" w:rsidRPr="003C5CF5">
              <w:rPr>
                <w:rFonts w:ascii="Calibri Light" w:hAnsi="Calibri Light" w:cs="Calibri Light"/>
              </w:rPr>
              <w:t>…...</w:t>
            </w:r>
            <w:r w:rsidR="00A130A7" w:rsidRPr="003C5CF5">
              <w:rPr>
                <w:rFonts w:ascii="Calibri Light" w:hAnsi="Calibri Light" w:cs="Calibri Light"/>
              </w:rPr>
              <w:t>de 2023</w:t>
            </w:r>
          </w:p>
        </w:tc>
      </w:tr>
    </w:tbl>
    <w:p w14:paraId="0ED797B1" w14:textId="4D6EDD75" w:rsidR="005E26ED" w:rsidRPr="003C5CF5" w:rsidRDefault="00FD0158" w:rsidP="00FD0158">
      <w:pPr>
        <w:ind w:left="-142"/>
        <w:jc w:val="both"/>
        <w:rPr>
          <w:rFonts w:ascii="Calibri Light" w:hAnsi="Calibri Light" w:cs="Calibri Light"/>
        </w:rPr>
      </w:pPr>
      <w:r w:rsidRPr="003C5CF5">
        <w:rPr>
          <w:rFonts w:ascii="Calibri Light" w:hAnsi="Calibri Light" w:cs="Calibri Light"/>
        </w:rPr>
        <w:t xml:space="preserve">* Adjunte </w:t>
      </w:r>
      <w:proofErr w:type="spellStart"/>
      <w:r w:rsidR="007E7404" w:rsidRPr="003C5CF5">
        <w:rPr>
          <w:rFonts w:ascii="Calibri Light" w:hAnsi="Calibri Light" w:cs="Calibri Light"/>
          <w:i/>
        </w:rPr>
        <w:t>Curriculum</w:t>
      </w:r>
      <w:proofErr w:type="spellEnd"/>
      <w:r w:rsidR="007E7404" w:rsidRPr="003C5CF5">
        <w:rPr>
          <w:rFonts w:ascii="Calibri Light" w:hAnsi="Calibri Light" w:cs="Calibri Light"/>
          <w:i/>
        </w:rPr>
        <w:t xml:space="preserve"> Vitae</w:t>
      </w:r>
      <w:r w:rsidR="007E7404" w:rsidRPr="003C5CF5">
        <w:rPr>
          <w:rFonts w:ascii="Calibri Light" w:hAnsi="Calibri Light" w:cs="Calibri Light"/>
        </w:rPr>
        <w:t xml:space="preserve"> Abreviado, según modelo </w:t>
      </w:r>
      <w:r w:rsidR="006D150E" w:rsidRPr="003C5CF5">
        <w:rPr>
          <w:rFonts w:ascii="Calibri Light" w:hAnsi="Calibri Light" w:cs="Calibri Light"/>
        </w:rPr>
        <w:t xml:space="preserve">del IUICP o </w:t>
      </w:r>
      <w:r w:rsidR="007E7404" w:rsidRPr="003C5CF5">
        <w:rPr>
          <w:rFonts w:ascii="Calibri Light" w:hAnsi="Calibri Light" w:cs="Calibri Light"/>
        </w:rPr>
        <w:t>del Minister</w:t>
      </w:r>
      <w:r w:rsidR="00265933" w:rsidRPr="003C5CF5">
        <w:rPr>
          <w:rFonts w:ascii="Calibri Light" w:hAnsi="Calibri Light" w:cs="Calibri Light"/>
        </w:rPr>
        <w:t>io</w:t>
      </w:r>
      <w:r w:rsidR="006D150E" w:rsidRPr="003C5CF5">
        <w:rPr>
          <w:rFonts w:ascii="Calibri Light" w:hAnsi="Calibri Light" w:cs="Calibri Light"/>
        </w:rPr>
        <w:t xml:space="preserve"> de Economía y Competitividad</w:t>
      </w:r>
      <w:r w:rsidR="00072593" w:rsidRPr="003C5CF5">
        <w:rPr>
          <w:rFonts w:ascii="Calibri Light" w:hAnsi="Calibri Light" w:cs="Calibri Light"/>
        </w:rPr>
        <w:t>, de todos los miembros del equipo investigador</w:t>
      </w:r>
      <w:r w:rsidR="006D150E" w:rsidRPr="003C5CF5">
        <w:rPr>
          <w:rFonts w:ascii="Calibri Light" w:hAnsi="Calibri Light" w:cs="Calibri Light"/>
        </w:rPr>
        <w:t>.</w:t>
      </w:r>
    </w:p>
    <w:p w14:paraId="5A5A281B" w14:textId="77777777" w:rsidR="007E7404" w:rsidRPr="003C5CF5" w:rsidRDefault="007E7404" w:rsidP="005E26ED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p w14:paraId="490AC0A6" w14:textId="54C4555B" w:rsidR="005E26ED" w:rsidRPr="003C5CF5" w:rsidRDefault="005E26ED" w:rsidP="006E5A99">
      <w:pPr>
        <w:jc w:val="center"/>
        <w:rPr>
          <w:rFonts w:ascii="Calibri Light" w:hAnsi="Calibri Light" w:cs="Calibri Light"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t xml:space="preserve">MEMORIA </w:t>
      </w:r>
      <w:r w:rsidR="001A5889" w:rsidRPr="003C5CF5">
        <w:rPr>
          <w:rFonts w:ascii="Calibri Light" w:hAnsi="Calibri Light" w:cs="Calibri Light"/>
          <w:b/>
          <w:sz w:val="28"/>
          <w:szCs w:val="28"/>
        </w:rPr>
        <w:t xml:space="preserve">EXPLICATIVA </w:t>
      </w:r>
      <w:r w:rsidRPr="003C5CF5">
        <w:rPr>
          <w:rFonts w:ascii="Calibri Light" w:hAnsi="Calibri Light" w:cs="Calibri Light"/>
          <w:b/>
          <w:sz w:val="28"/>
          <w:szCs w:val="28"/>
        </w:rPr>
        <w:t>DEL PROYECTO DE INVESTIGACIÓN</w:t>
      </w:r>
    </w:p>
    <w:p w14:paraId="3C8D8708" w14:textId="77777777" w:rsidR="005E26ED" w:rsidRPr="003C5CF5" w:rsidRDefault="005E26ED" w:rsidP="005E26ED">
      <w:pPr>
        <w:rPr>
          <w:rFonts w:ascii="Calibri Light" w:hAnsi="Calibri Light" w:cs="Calibri Light"/>
          <w:b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6844CC36" w14:textId="77777777" w:rsidTr="00E87182">
        <w:tc>
          <w:tcPr>
            <w:tcW w:w="8927" w:type="dxa"/>
          </w:tcPr>
          <w:p w14:paraId="4600EA1E" w14:textId="7AA30ADB" w:rsidR="005E26ED" w:rsidRPr="003C5CF5" w:rsidRDefault="005E26ED" w:rsidP="00E87182">
            <w:pPr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TÍTULO DEL PROYECTO:</w:t>
            </w:r>
          </w:p>
          <w:p w14:paraId="2C22693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3F2A9D5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0E4292A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C0C206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5E26ED" w:rsidRPr="003C5CF5" w14:paraId="1C590D6E" w14:textId="77777777" w:rsidTr="002628BB">
        <w:trPr>
          <w:trHeight w:val="9932"/>
        </w:trPr>
        <w:tc>
          <w:tcPr>
            <w:tcW w:w="8927" w:type="dxa"/>
          </w:tcPr>
          <w:p w14:paraId="6FBD5283" w14:textId="4E36A10B" w:rsidR="005E26ED" w:rsidRPr="003C5CF5" w:rsidRDefault="005E26ED" w:rsidP="00E87182">
            <w:pPr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BREVE EXPOSICIÓN DEL PROYECTO A DESARROLLAR</w:t>
            </w:r>
            <w:r w:rsidR="001A5889" w:rsidRPr="003C5CF5">
              <w:rPr>
                <w:rFonts w:ascii="Calibri Light" w:hAnsi="Calibri Light" w:cs="Calibri Light"/>
                <w:b/>
              </w:rPr>
              <w:t xml:space="preserve"> (no exceder a 5000 palabras)</w:t>
            </w:r>
            <w:r w:rsidR="00FF7377" w:rsidRPr="003C5CF5">
              <w:rPr>
                <w:rFonts w:ascii="Calibri Light" w:hAnsi="Calibri Light" w:cs="Calibri Light"/>
                <w:b/>
              </w:rPr>
              <w:t>:</w:t>
            </w:r>
          </w:p>
          <w:p w14:paraId="4D13501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8F38C57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325BE296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b/>
              </w:rPr>
            </w:pPr>
          </w:p>
          <w:p w14:paraId="0A106D70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3343061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D4DF7E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32D08D4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11B87CA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D9362D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4A42DCB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2195A6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1ACFA2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406805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87775D6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9F0447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418086F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AC7835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3072608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44AD10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F63B623" w14:textId="77777777" w:rsidR="005E26ED" w:rsidRPr="003C5CF5" w:rsidRDefault="005E26ED" w:rsidP="0015713D">
            <w:pPr>
              <w:rPr>
                <w:rFonts w:ascii="Calibri Light" w:hAnsi="Calibri Light" w:cs="Calibri Light"/>
                <w:b/>
              </w:rPr>
            </w:pPr>
          </w:p>
          <w:p w14:paraId="7F4F1D60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1926E2B7" w14:textId="1FD8A8A8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5CB0760" w14:textId="77777777" w:rsidR="00404DC1" w:rsidRPr="003C5CF5" w:rsidRDefault="00404DC1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3D43D42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03EB7F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125226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8A68E50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8AE455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563DEA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D532A78" w14:textId="77777777" w:rsidR="003A46F3" w:rsidRPr="003C5CF5" w:rsidRDefault="003A46F3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0A67165" w14:textId="0362B8AB" w:rsidR="003A46F3" w:rsidRPr="003C5CF5" w:rsidRDefault="003A46F3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</w:tbl>
    <w:p w14:paraId="772A77F0" w14:textId="77777777" w:rsidR="00C05B82" w:rsidRDefault="00C05B82" w:rsidP="006E5A9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E8BF2F7" w14:textId="1742C273" w:rsidR="005E26ED" w:rsidRPr="003C5CF5" w:rsidRDefault="005E26ED" w:rsidP="006E5A99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lastRenderedPageBreak/>
        <w:t>INVESTIGADORES DEL EQUIPO</w:t>
      </w:r>
    </w:p>
    <w:p w14:paraId="59F4F5CD" w14:textId="77777777" w:rsidR="005E26ED" w:rsidRPr="003C5CF5" w:rsidRDefault="005E26ED" w:rsidP="005E26ED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5BDCDE6A" w14:textId="77777777" w:rsidTr="00E87182">
        <w:trPr>
          <w:trHeight w:val="5326"/>
        </w:trPr>
        <w:tc>
          <w:tcPr>
            <w:tcW w:w="8942" w:type="dxa"/>
          </w:tcPr>
          <w:p w14:paraId="25868DEB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4B2CD5D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Apellidos:                                                                     </w:t>
            </w:r>
          </w:p>
          <w:p w14:paraId="2EB9AE17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36CC4EA" w14:textId="121445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3ECB1B4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DE45F3F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0E142B7" w14:textId="24586340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 xml:space="preserve">.:  </w:t>
            </w:r>
          </w:p>
          <w:p w14:paraId="2CC91F81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ACA541B" w14:textId="77777777" w:rsidR="0060296C" w:rsidRPr="003C5CF5" w:rsidRDefault="0060296C" w:rsidP="0060296C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7F096B2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760546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profesional:</w:t>
            </w:r>
          </w:p>
          <w:p w14:paraId="3592542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9B3FFA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Destino:</w:t>
            </w:r>
          </w:p>
          <w:p w14:paraId="19630063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6128639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FB3EB49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Dirección profesional:</w:t>
            </w:r>
          </w:p>
          <w:p w14:paraId="04561A4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63BBA1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C5ECE1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C14F1A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E2411C2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A86FDB7" w14:textId="7905CA05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Teléfono móvil:                              </w:t>
            </w:r>
          </w:p>
          <w:p w14:paraId="47C026DA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9CA6DF6" w14:textId="319F5D13" w:rsidR="005E26ED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45CCD14A" w14:textId="2C867B4E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3E351CC7" w14:textId="169DD609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028E5A5" w14:textId="77777777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05E931A4" w14:textId="49C2809D" w:rsidR="005E26ED" w:rsidRPr="003C5CF5" w:rsidRDefault="005E26ED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Firma:</w:t>
            </w:r>
          </w:p>
          <w:p w14:paraId="5E2207B0" w14:textId="77777777" w:rsidR="005E26ED" w:rsidRPr="003C5CF5" w:rsidRDefault="005E26ED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5A8DE418" w14:textId="65BA3035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32D846DC" w14:textId="2E232516" w:rsidR="0060296C" w:rsidRPr="003C5CF5" w:rsidRDefault="0060296C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62474A39" w14:textId="2D6A1F7F" w:rsidR="0060296C" w:rsidRPr="003C5CF5" w:rsidRDefault="0060296C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5B47171D" w14:textId="77777777" w:rsidR="00404DC1" w:rsidRPr="003C5CF5" w:rsidRDefault="00404DC1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51EDB0B9" w14:textId="0570197C" w:rsidR="00404DC1" w:rsidRPr="003C5CF5" w:rsidRDefault="00404DC1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388E6252" w14:textId="77777777" w:rsidR="00D032F4" w:rsidRPr="003C5CF5" w:rsidRDefault="00D032F4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107461E9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5E26ED" w:rsidRPr="003C5CF5" w14:paraId="190174DC" w14:textId="77777777" w:rsidTr="00E87182">
        <w:trPr>
          <w:trHeight w:val="139"/>
        </w:trPr>
        <w:tc>
          <w:tcPr>
            <w:tcW w:w="8942" w:type="dxa"/>
          </w:tcPr>
          <w:p w14:paraId="56A343F8" w14:textId="77777777" w:rsidR="0060296C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080EA8C" w14:textId="77777777" w:rsidR="007C221E" w:rsidRDefault="007C221E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6B772D7" w14:textId="422B419D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Apellidos:                                                                     </w:t>
            </w:r>
          </w:p>
          <w:p w14:paraId="65EE24C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4DEDEA6" w14:textId="46BD4433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6510537B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BB9623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E5F72F8" w14:textId="40A1013D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 xml:space="preserve">.:  </w:t>
            </w:r>
          </w:p>
          <w:p w14:paraId="6ECA736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7BA120E" w14:textId="77777777" w:rsidR="0060296C" w:rsidRPr="003C5CF5" w:rsidRDefault="0060296C" w:rsidP="0060296C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6853829E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6C6D7F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profesional:</w:t>
            </w:r>
          </w:p>
          <w:p w14:paraId="75570BA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766A3A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Destino:</w:t>
            </w:r>
          </w:p>
          <w:p w14:paraId="27A0973B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56D6854E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EC4D72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Dirección profesional:</w:t>
            </w:r>
          </w:p>
          <w:p w14:paraId="607DE60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58ED861C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B3EC088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16CEB83" w14:textId="514E946B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EA0A164" w14:textId="77777777" w:rsidR="00404DC1" w:rsidRPr="003C5CF5" w:rsidRDefault="00404DC1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A93CCB7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Teléfono móvil:                              </w:t>
            </w:r>
          </w:p>
          <w:p w14:paraId="4321774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5EA913F" w14:textId="77777777" w:rsidR="0060296C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42D31AA4" w14:textId="7BFEC4A1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77CA3E95" w14:textId="24CFE220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E52EBCF" w14:textId="77777777" w:rsidR="0060296C" w:rsidRPr="003C5CF5" w:rsidRDefault="0060296C" w:rsidP="0060296C">
            <w:pPr>
              <w:spacing w:line="312" w:lineRule="auto"/>
              <w:rPr>
                <w:rFonts w:ascii="Calibri Light" w:hAnsi="Calibri Light" w:cs="Calibri Light"/>
              </w:rPr>
            </w:pPr>
          </w:p>
          <w:p w14:paraId="37B1F00D" w14:textId="77777777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Firma:</w:t>
            </w:r>
          </w:p>
          <w:p w14:paraId="405300D5" w14:textId="4C4B97C3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0B09FE3E" w14:textId="196B414E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2B50A54" w14:textId="365A0CD0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28F5C7A3" w14:textId="77777777" w:rsidR="0060296C" w:rsidRPr="003C5CF5" w:rsidRDefault="0060296C" w:rsidP="0060296C">
            <w:pPr>
              <w:spacing w:line="312" w:lineRule="auto"/>
              <w:rPr>
                <w:rFonts w:ascii="Calibri Light" w:hAnsi="Calibri Light" w:cs="Calibri Light"/>
              </w:rPr>
            </w:pPr>
          </w:p>
          <w:p w14:paraId="4B53CA9D" w14:textId="77777777" w:rsidR="0060296C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2D5D383F" w14:textId="6890BDB4" w:rsidR="008C08BF" w:rsidRPr="003C5CF5" w:rsidRDefault="008C08BF" w:rsidP="008C08BF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1D888275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67ECD1CB" w14:textId="77777777" w:rsidR="005E26ED" w:rsidRPr="003C5CF5" w:rsidRDefault="005E26ED" w:rsidP="005E26ED">
      <w:pPr>
        <w:jc w:val="both"/>
        <w:rPr>
          <w:rFonts w:ascii="Calibri Light" w:hAnsi="Calibri Light" w:cs="Calibri Light"/>
          <w:b/>
        </w:rPr>
      </w:pPr>
      <w:r w:rsidRPr="003C5CF5">
        <w:rPr>
          <w:rFonts w:ascii="Calibri Light" w:hAnsi="Calibri Light" w:cs="Calibri Light"/>
          <w:sz w:val="20"/>
          <w:szCs w:val="20"/>
        </w:rPr>
        <w:lastRenderedPageBreak/>
        <w:t xml:space="preserve">Repita esta página tantas veces como sea necesario. </w:t>
      </w:r>
    </w:p>
    <w:p w14:paraId="03394998" w14:textId="77777777" w:rsidR="005E26ED" w:rsidRPr="003C5CF5" w:rsidRDefault="005E26ED" w:rsidP="00821D0B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</w:rPr>
        <w:br w:type="page"/>
      </w:r>
      <w:r w:rsidRPr="003C5CF5">
        <w:rPr>
          <w:rFonts w:ascii="Calibri Light" w:hAnsi="Calibri Light" w:cs="Calibri Light"/>
          <w:b/>
          <w:sz w:val="28"/>
          <w:szCs w:val="28"/>
        </w:rPr>
        <w:lastRenderedPageBreak/>
        <w:t>PRESUPUESTO DEL PROYECTO</w:t>
      </w:r>
    </w:p>
    <w:p w14:paraId="47C8EE76" w14:textId="77777777" w:rsidR="005E26ED" w:rsidRPr="003C5CF5" w:rsidRDefault="005E26ED" w:rsidP="005E26E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43F6ADC8" w14:textId="77777777" w:rsidTr="00E87182">
        <w:trPr>
          <w:trHeight w:val="633"/>
        </w:trPr>
        <w:tc>
          <w:tcPr>
            <w:tcW w:w="8927" w:type="dxa"/>
            <w:vAlign w:val="center"/>
          </w:tcPr>
          <w:p w14:paraId="0270FF16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Breve descripción de cada uno de los capítulos</w:t>
            </w:r>
          </w:p>
        </w:tc>
      </w:tr>
      <w:tr w:rsidR="005E26ED" w:rsidRPr="003C5CF5" w14:paraId="4A5D3FD1" w14:textId="77777777" w:rsidTr="003C5CF5">
        <w:trPr>
          <w:trHeight w:val="2134"/>
        </w:trPr>
        <w:tc>
          <w:tcPr>
            <w:tcW w:w="8927" w:type="dxa"/>
          </w:tcPr>
          <w:p w14:paraId="637D4195" w14:textId="7EBAD196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1. </w:t>
            </w:r>
            <w:r w:rsidR="003C5CF5" w:rsidRPr="003C5CF5">
              <w:rPr>
                <w:rFonts w:ascii="Calibri Light" w:hAnsi="Calibri Light" w:cs="Calibri Light"/>
              </w:rPr>
              <w:t>Costes de personal. Gastos de personal, que deberá estar dedicado al proyecto.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="005E26ED" w:rsidRPr="003C5CF5">
              <w:rPr>
                <w:rFonts w:ascii="Calibri Light" w:hAnsi="Calibri Light" w:cs="Calibri Light"/>
              </w:rPr>
              <w:t xml:space="preserve"> </w:t>
            </w:r>
          </w:p>
          <w:p w14:paraId="7A0E658E" w14:textId="4A99B1F0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0BDAA8D9" w14:textId="77777777" w:rsidR="008532BE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7E5315E4" w14:textId="77777777" w:rsidR="008532BE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5749EEDC" w14:textId="0ECBD614" w:rsidR="008532BE" w:rsidRPr="003C5CF5" w:rsidRDefault="008532BE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66DF0EFA" w14:textId="77777777" w:rsidTr="004F31D5">
        <w:trPr>
          <w:trHeight w:val="1919"/>
        </w:trPr>
        <w:tc>
          <w:tcPr>
            <w:tcW w:w="8927" w:type="dxa"/>
          </w:tcPr>
          <w:p w14:paraId="74838D62" w14:textId="282B8056" w:rsidR="00821D0B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2. </w:t>
            </w:r>
            <w:r w:rsidR="003C5CF5" w:rsidRPr="003C5CF5">
              <w:rPr>
                <w:rFonts w:ascii="Calibri Light" w:hAnsi="Calibri Light" w:cs="Calibri Light"/>
              </w:rPr>
              <w:t>Material inventariable</w:t>
            </w:r>
            <w:r w:rsidR="003C5CF5" w:rsidRPr="003C5CF5">
              <w:rPr>
                <w:rFonts w:ascii="Calibri Light" w:hAnsi="Calibri Light" w:cs="Calibri Light"/>
              </w:rPr>
              <w:t xml:space="preserve"> </w:t>
            </w:r>
          </w:p>
          <w:p w14:paraId="372AEF4B" w14:textId="75D3CE4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052AEEE2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B1B1763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54FC1C85" w14:textId="421B0B02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1165DF72" w14:textId="77777777" w:rsidTr="004F31D5">
        <w:trPr>
          <w:trHeight w:val="1795"/>
        </w:trPr>
        <w:tc>
          <w:tcPr>
            <w:tcW w:w="8927" w:type="dxa"/>
          </w:tcPr>
          <w:p w14:paraId="388E6CCA" w14:textId="77777777" w:rsidR="00821D0B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3. Viajes y dietas</w:t>
            </w:r>
          </w:p>
          <w:p w14:paraId="6EB2AD5C" w14:textId="29FBB654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7B18F4B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27C98495" w14:textId="031C036D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730B3E67" w14:textId="78EFFE4D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0C5EE302" w14:textId="77777777" w:rsidTr="004F31D5">
        <w:trPr>
          <w:trHeight w:val="1902"/>
        </w:trPr>
        <w:tc>
          <w:tcPr>
            <w:tcW w:w="8927" w:type="dxa"/>
          </w:tcPr>
          <w:p w14:paraId="2E2E16F9" w14:textId="6BEB8E23" w:rsidR="004F31D5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4. </w:t>
            </w:r>
            <w:r w:rsidR="003C5CF5" w:rsidRPr="003C5CF5">
              <w:rPr>
                <w:rFonts w:ascii="Calibri Light" w:hAnsi="Calibri Light" w:cs="Calibri Light"/>
              </w:rPr>
              <w:t>Material fungible</w:t>
            </w:r>
          </w:p>
          <w:p w14:paraId="27DFEE3B" w14:textId="7F296FB3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4C30A20" w14:textId="0BC221C3" w:rsidR="00821D0B" w:rsidRPr="003C5CF5" w:rsidRDefault="00FF7377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1F4723FE" w14:textId="4DD1FF11" w:rsidR="00FF7377" w:rsidRPr="003C5CF5" w:rsidRDefault="00FF7377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619AD80A" w14:textId="59684C68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4F31D5" w:rsidRPr="003C5CF5" w14:paraId="55D4DBCD" w14:textId="77777777" w:rsidTr="003C5CF5">
        <w:trPr>
          <w:trHeight w:val="1579"/>
        </w:trPr>
        <w:tc>
          <w:tcPr>
            <w:tcW w:w="8927" w:type="dxa"/>
          </w:tcPr>
          <w:p w14:paraId="47AD9166" w14:textId="3E84B64F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5.- </w:t>
            </w:r>
            <w:r w:rsidRPr="003C5CF5">
              <w:rPr>
                <w:rFonts w:ascii="Calibri Light" w:hAnsi="Calibri Light" w:cs="Calibri Light"/>
              </w:rPr>
              <w:t>Otros gastos</w:t>
            </w:r>
          </w:p>
          <w:p w14:paraId="79D0D003" w14:textId="215962F3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13A8B854" w14:textId="4AB4230A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6B673F64" w14:textId="1D6BE13F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350D2F1B" w14:textId="0C40893E" w:rsidR="004F31D5" w:rsidRPr="003C5CF5" w:rsidRDefault="004F31D5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                                                                                                      </w:t>
            </w:r>
            <w:r w:rsidR="003C5CF5" w:rsidRPr="003C5CF5">
              <w:rPr>
                <w:rFonts w:ascii="Calibri Light" w:hAnsi="Calibri Light" w:cs="Calibri Light"/>
              </w:rPr>
              <w:t xml:space="preserve">  </w:t>
            </w:r>
            <w:r w:rsidRPr="003C5CF5">
              <w:rPr>
                <w:rFonts w:ascii="Calibri Light" w:hAnsi="Calibri Light" w:cs="Calibri Light"/>
              </w:rPr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32A9DDFB" w14:textId="77777777" w:rsidTr="007C221E">
        <w:trPr>
          <w:trHeight w:val="836"/>
        </w:trPr>
        <w:tc>
          <w:tcPr>
            <w:tcW w:w="8927" w:type="dxa"/>
          </w:tcPr>
          <w:p w14:paraId="1F62C70B" w14:textId="77777777" w:rsidR="007C221E" w:rsidRDefault="007C221E" w:rsidP="00CA6A30">
            <w:pPr>
              <w:jc w:val="both"/>
              <w:rPr>
                <w:rFonts w:ascii="Calibri Light" w:hAnsi="Calibri Light" w:cs="Calibri Light"/>
              </w:rPr>
            </w:pPr>
          </w:p>
          <w:p w14:paraId="7E2A2A68" w14:textId="7F23E706" w:rsidR="00CA6A30" w:rsidRPr="003C5CF5" w:rsidRDefault="005E26ED" w:rsidP="00CA6A30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5. TOTAL SOLICITADO </w:t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</w:tbl>
    <w:p w14:paraId="3E7BE258" w14:textId="77777777" w:rsidR="00FF7377" w:rsidRPr="003C5CF5" w:rsidRDefault="00FF7377" w:rsidP="00FF7377">
      <w:pPr>
        <w:jc w:val="both"/>
        <w:rPr>
          <w:rFonts w:ascii="Calibri Light" w:hAnsi="Calibri Light" w:cs="Calibri Light"/>
        </w:rPr>
      </w:pPr>
    </w:p>
    <w:sectPr w:rsidR="00FF7377" w:rsidRPr="003C5CF5" w:rsidSect="00E3146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26" w:right="1701" w:bottom="1417" w:left="1701" w:header="708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D3AF" w14:textId="77777777" w:rsidR="00E749A6" w:rsidRDefault="00E749A6" w:rsidP="00E63AD9">
      <w:r>
        <w:separator/>
      </w:r>
    </w:p>
  </w:endnote>
  <w:endnote w:type="continuationSeparator" w:id="0">
    <w:p w14:paraId="5295CAC7" w14:textId="77777777" w:rsidR="00E749A6" w:rsidRDefault="00E749A6" w:rsidP="00E6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ri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ItalicCap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Caps">
    <w:charset w:val="00"/>
    <w:family w:val="auto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F983" w14:textId="166DCBA9" w:rsidR="00A335AA" w:rsidRPr="0034678C" w:rsidRDefault="00A335AA" w:rsidP="008556EA">
    <w:pPr>
      <w:pStyle w:val="Piedepgina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-  PATRIMONIO DE LA HUMANIDAD </w:t>
    </w:r>
    <w:r w:rsidR="008556EA">
      <w:rPr>
        <w:rFonts w:ascii="SeriaBold" w:hAnsi="SeriaBold" w:cs="SeriaRegularCaps"/>
        <w:color w:val="024084"/>
        <w:sz w:val="16"/>
        <w:szCs w:val="14"/>
      </w:rPr>
      <w:t xml:space="preserve">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-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ACF7" w14:textId="366864AA" w:rsidR="00A335AA" w:rsidRPr="00E63AD9" w:rsidRDefault="00A335AA" w:rsidP="00F5526F">
    <w:pPr>
      <w:pStyle w:val="Piedepgina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-  PATRIMONIO DE LA HUMANIDAD </w:t>
    </w:r>
    <w:r w:rsidR="00F5526F">
      <w:rPr>
        <w:rFonts w:ascii="SeriaBold" w:hAnsi="SeriaBold" w:cs="SeriaRegularCaps"/>
        <w:color w:val="024084"/>
        <w:sz w:val="16"/>
        <w:szCs w:val="14"/>
      </w:rPr>
      <w:t xml:space="preserve">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-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18DB2" w14:textId="77777777" w:rsidR="00E749A6" w:rsidRDefault="00E749A6" w:rsidP="00E63AD9">
      <w:r>
        <w:separator/>
      </w:r>
    </w:p>
  </w:footnote>
  <w:footnote w:type="continuationSeparator" w:id="0">
    <w:p w14:paraId="1FC990B9" w14:textId="77777777" w:rsidR="00E749A6" w:rsidRDefault="00E749A6" w:rsidP="00E6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815C" w14:textId="77777777" w:rsidR="00A335AA" w:rsidRDefault="00A335AA" w:rsidP="00A335AA">
    <w:pPr>
      <w:pStyle w:val="Encabezado"/>
      <w:ind w:left="-567"/>
    </w:pPr>
  </w:p>
  <w:p w14:paraId="6E3C4C68" w14:textId="77777777" w:rsidR="00A335AA" w:rsidRPr="00A3131C" w:rsidRDefault="00A335AA" w:rsidP="00A335AA">
    <w:pPr>
      <w:pStyle w:val="Encabezado"/>
      <w:ind w:left="-567"/>
      <w:rPr>
        <w:sz w:val="14"/>
      </w:rPr>
    </w:pPr>
  </w:p>
  <w:p w14:paraId="1A4C3582" w14:textId="77777777" w:rsidR="00A335AA" w:rsidRDefault="00A335AA" w:rsidP="00A335AA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08B433E7" wp14:editId="0437E61C">
          <wp:extent cx="3005271" cy="655200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005271" cy="65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AD7C4A" w14:textId="77777777" w:rsidR="00A335AA" w:rsidRDefault="00A335AA" w:rsidP="00A335AA">
    <w:pPr>
      <w:pStyle w:val="Encabezado"/>
      <w:ind w:left="-567"/>
    </w:pPr>
  </w:p>
  <w:p w14:paraId="32860856" w14:textId="77777777" w:rsidR="00A335AA" w:rsidRDefault="00A335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232F9" w14:textId="77777777" w:rsidR="00A335AA" w:rsidRDefault="00A335AA" w:rsidP="00E63AD9">
    <w:pPr>
      <w:pStyle w:val="Encabezado"/>
      <w:ind w:left="-567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8374B2" wp14:editId="2120B72B">
              <wp:simplePos x="0" y="0"/>
              <wp:positionH relativeFrom="column">
                <wp:posOffset>3217545</wp:posOffset>
              </wp:positionH>
              <wp:positionV relativeFrom="paragraph">
                <wp:posOffset>-449580</wp:posOffset>
              </wp:positionV>
              <wp:extent cx="2531110" cy="1730263"/>
              <wp:effectExtent l="0" t="0" r="21590" b="381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31110" cy="1730263"/>
                        <a:chOff x="-25333" y="1"/>
                        <a:chExt cx="2531110" cy="1730263"/>
                      </a:xfrm>
                    </wpg:grpSpPr>
                    <wps:wsp>
                      <wps:cNvPr id="3" name="3 Conector recto"/>
                      <wps:cNvCnPr/>
                      <wps:spPr>
                        <a:xfrm flipV="1">
                          <a:off x="2505777" y="1"/>
                          <a:ext cx="0" cy="14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4 Cuadro de texto"/>
                      <wps:cNvSpPr txBox="1"/>
                      <wps:spPr>
                        <a:xfrm>
                          <a:off x="-25333" y="672354"/>
                          <a:ext cx="2353945" cy="1057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94A8A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 xml:space="preserve">INSTITUTO UNIVERSITARIO </w:t>
                            </w:r>
                          </w:p>
                          <w:p w14:paraId="596D5631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 xml:space="preserve">DE INVESTIGACIÓN </w:t>
                            </w:r>
                          </w:p>
                          <w:p w14:paraId="52906945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>EN CIENCIAS POLICIALES</w:t>
                            </w:r>
                          </w:p>
                          <w:p w14:paraId="0923633F" w14:textId="1333F168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Facultad de Derecho. Libreros 27, </w:t>
                            </w:r>
                            <w:r w:rsidR="00604BC5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P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lanta</w:t>
                            </w:r>
                            <w:r w:rsidR="00604BC5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 Baja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.</w:t>
                            </w:r>
                          </w:p>
                          <w:p w14:paraId="2DA31FEF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28801 Alcalá de Henares • </w:t>
                            </w:r>
                          </w:p>
                          <w:p w14:paraId="660CE891" w14:textId="77777777" w:rsidR="00A335AA" w:rsidRPr="00D461F4" w:rsidRDefault="00A335AA" w:rsidP="00E63AD9">
                            <w:pPr>
                              <w:tabs>
                                <w:tab w:val="num" w:pos="426"/>
                              </w:tabs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MS UI Gothic" w:eastAsia="MS UI Gothic" w:hAnsi="MS UI Gothic" w:hint="eastAsia"/>
                                <w:color w:val="A6A6A6" w:themeColor="background1" w:themeShade="A6"/>
                                <w:sz w:val="18"/>
                                <w:szCs w:val="21"/>
                              </w:rPr>
                              <w:t>☎</w:t>
                            </w:r>
                            <w:r w:rsidRPr="00D461F4">
                              <w:rPr>
                                <w:rFonts w:ascii="SeriaRegular" w:hAnsi="SeriaRegular"/>
                                <w:color w:val="808080" w:themeColor="background1" w:themeShade="8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91 885 6890 / 4386 • iuicp@uah.es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74B2" id="2 Grupo" o:spid="_x0000_s1026" style="position:absolute;left:0;text-align:left;margin-left:253.35pt;margin-top:-35.4pt;width:199.3pt;height:136.25pt;z-index:251661312;mso-width-relative:margin;mso-height-relative:margin" coordorigin="-253" coordsize="25311,1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">
              <v:line id="3 Conector recto" o:spid="_x0000_s1027" style="position:absolute;flip:y;visibility:visible;mso-wrap-style:square" from="25057,0" to="25057,1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" strokecolor="#4579b8 [304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8" type="#_x0000_t202" style="position:absolute;left:-253;top:6723;width:23539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" fillcolor="white [3212]" stroked="f" strokeweight=".5pt">
                <v:textbox>
                  <w:txbxContent>
                    <w:p w14:paraId="42B94A8A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 xml:space="preserve">INSTITUTO UNIVERSITARIO </w:t>
                      </w:r>
                    </w:p>
                    <w:p w14:paraId="596D5631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 xml:space="preserve">DE INVESTIGACIÓN </w:t>
                      </w:r>
                    </w:p>
                    <w:p w14:paraId="52906945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>EN CIENCIAS POLICIALES</w:t>
                      </w:r>
                    </w:p>
                    <w:p w14:paraId="0923633F" w14:textId="1333F168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Facultad de Derecho. Libreros 27, </w:t>
                      </w:r>
                      <w:r w:rsidR="00604BC5">
                        <w:rPr>
                          <w:rFonts w:ascii="SeriaRegular" w:hAnsi="SeriaRegular"/>
                          <w:sz w:val="18"/>
                          <w:szCs w:val="21"/>
                        </w:rPr>
                        <w:t>P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lanta</w:t>
                      </w:r>
                      <w:r w:rsidR="00604BC5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 Baja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.</w:t>
                      </w:r>
                    </w:p>
                    <w:p w14:paraId="2DA31FEF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28801 Alcalá de Henares • </w:t>
                      </w:r>
                    </w:p>
                    <w:p w14:paraId="660CE891" w14:textId="77777777" w:rsidR="00A335AA" w:rsidRPr="00D461F4" w:rsidRDefault="00A335AA" w:rsidP="00E63AD9">
                      <w:pPr>
                        <w:tabs>
                          <w:tab w:val="num" w:pos="426"/>
                        </w:tabs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MS UI Gothic" w:eastAsia="MS UI Gothic" w:hAnsi="MS UI Gothic" w:hint="eastAsia"/>
                          <w:color w:val="A6A6A6" w:themeColor="background1" w:themeShade="A6"/>
                          <w:sz w:val="18"/>
                          <w:szCs w:val="21"/>
                        </w:rPr>
                        <w:t>☎</w:t>
                      </w:r>
                      <w:r w:rsidRPr="00D461F4">
                        <w:rPr>
                          <w:rFonts w:ascii="SeriaRegular" w:hAnsi="SeriaRegular"/>
                          <w:color w:val="808080" w:themeColor="background1" w:themeShade="80"/>
                          <w:sz w:val="18"/>
                          <w:szCs w:val="21"/>
                        </w:rPr>
                        <w:t xml:space="preserve"> 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91 885 6890 / 4386 • iuicp@uah.es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B3A4948" w14:textId="77777777" w:rsidR="00A335AA" w:rsidRPr="00A3131C" w:rsidRDefault="00A335AA" w:rsidP="00E63AD9">
    <w:pPr>
      <w:pStyle w:val="Encabezado"/>
      <w:ind w:left="-567"/>
      <w:rPr>
        <w:sz w:val="14"/>
      </w:rPr>
    </w:pPr>
  </w:p>
  <w:p w14:paraId="661A2C4A" w14:textId="77777777" w:rsidR="00A335AA" w:rsidRDefault="00A335AA" w:rsidP="00E63AD9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7F1FB2AD" wp14:editId="7E1690AD">
          <wp:extent cx="3446695" cy="751438"/>
          <wp:effectExtent l="0" t="0" r="1905" b="0"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464408" cy="75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220A9F" w14:textId="77777777" w:rsidR="00A335AA" w:rsidRDefault="00A335AA" w:rsidP="00E63AD9">
    <w:pPr>
      <w:pStyle w:val="Encabezado"/>
      <w:ind w:left="-567"/>
    </w:pPr>
  </w:p>
  <w:p w14:paraId="55FE3347" w14:textId="77777777" w:rsidR="00A335AA" w:rsidRPr="00A3131C" w:rsidRDefault="00A335AA" w:rsidP="00E63AD9">
    <w:pPr>
      <w:pStyle w:val="Encabezado"/>
      <w:rPr>
        <w:sz w:val="32"/>
      </w:rPr>
    </w:pPr>
  </w:p>
  <w:p w14:paraId="14020981" w14:textId="77777777" w:rsidR="00A335AA" w:rsidRDefault="00A335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6472"/>
    <w:multiLevelType w:val="hybridMultilevel"/>
    <w:tmpl w:val="08EA40EC"/>
    <w:lvl w:ilvl="0" w:tplc="316A2306">
      <w:start w:val="4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12700789"/>
    <w:multiLevelType w:val="hybridMultilevel"/>
    <w:tmpl w:val="80EAF1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C451C"/>
    <w:multiLevelType w:val="hybridMultilevel"/>
    <w:tmpl w:val="413284B4"/>
    <w:lvl w:ilvl="0" w:tplc="040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37C43"/>
    <w:multiLevelType w:val="hybridMultilevel"/>
    <w:tmpl w:val="BA583F6E"/>
    <w:lvl w:ilvl="0" w:tplc="2360A516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676016">
    <w:abstractNumId w:val="1"/>
  </w:num>
  <w:num w:numId="2" w16cid:durableId="946428177">
    <w:abstractNumId w:val="3"/>
  </w:num>
  <w:num w:numId="3" w16cid:durableId="1332640446">
    <w:abstractNumId w:val="2"/>
  </w:num>
  <w:num w:numId="4" w16cid:durableId="1398938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AB"/>
    <w:rsid w:val="00025E87"/>
    <w:rsid w:val="000264F1"/>
    <w:rsid w:val="0006000C"/>
    <w:rsid w:val="00072593"/>
    <w:rsid w:val="000A08C8"/>
    <w:rsid w:val="000B43AB"/>
    <w:rsid w:val="001064B0"/>
    <w:rsid w:val="0015713D"/>
    <w:rsid w:val="00177686"/>
    <w:rsid w:val="001A5889"/>
    <w:rsid w:val="001C4A4C"/>
    <w:rsid w:val="001C5E6F"/>
    <w:rsid w:val="002628BB"/>
    <w:rsid w:val="00263518"/>
    <w:rsid w:val="002637F4"/>
    <w:rsid w:val="00265154"/>
    <w:rsid w:val="00265933"/>
    <w:rsid w:val="00280511"/>
    <w:rsid w:val="002D14F4"/>
    <w:rsid w:val="002D1710"/>
    <w:rsid w:val="0030730F"/>
    <w:rsid w:val="00315E59"/>
    <w:rsid w:val="00365DF5"/>
    <w:rsid w:val="003709BC"/>
    <w:rsid w:val="003A46F3"/>
    <w:rsid w:val="003B4030"/>
    <w:rsid w:val="003C5CF5"/>
    <w:rsid w:val="00404DC1"/>
    <w:rsid w:val="00454225"/>
    <w:rsid w:val="004D4A8D"/>
    <w:rsid w:val="004F31D5"/>
    <w:rsid w:val="00526785"/>
    <w:rsid w:val="00590D31"/>
    <w:rsid w:val="005B6D02"/>
    <w:rsid w:val="005C12D6"/>
    <w:rsid w:val="005D7BDF"/>
    <w:rsid w:val="005E26ED"/>
    <w:rsid w:val="0060296C"/>
    <w:rsid w:val="00604BC5"/>
    <w:rsid w:val="00637191"/>
    <w:rsid w:val="00651C86"/>
    <w:rsid w:val="00653189"/>
    <w:rsid w:val="00675E06"/>
    <w:rsid w:val="006A45B3"/>
    <w:rsid w:val="006D150E"/>
    <w:rsid w:val="006E5A99"/>
    <w:rsid w:val="007024A6"/>
    <w:rsid w:val="00706D10"/>
    <w:rsid w:val="007B641B"/>
    <w:rsid w:val="007C221E"/>
    <w:rsid w:val="007E7404"/>
    <w:rsid w:val="00821D0B"/>
    <w:rsid w:val="008532BE"/>
    <w:rsid w:val="008556EA"/>
    <w:rsid w:val="008633D8"/>
    <w:rsid w:val="008C08BF"/>
    <w:rsid w:val="008E176A"/>
    <w:rsid w:val="00953C21"/>
    <w:rsid w:val="009A29D3"/>
    <w:rsid w:val="009B31C4"/>
    <w:rsid w:val="00A03DB5"/>
    <w:rsid w:val="00A130A7"/>
    <w:rsid w:val="00A335AA"/>
    <w:rsid w:val="00A45ED5"/>
    <w:rsid w:val="00B63D6B"/>
    <w:rsid w:val="00BD4BAD"/>
    <w:rsid w:val="00BF186E"/>
    <w:rsid w:val="00C05B82"/>
    <w:rsid w:val="00C376EB"/>
    <w:rsid w:val="00CA6A30"/>
    <w:rsid w:val="00D032F4"/>
    <w:rsid w:val="00D06528"/>
    <w:rsid w:val="00D23BBE"/>
    <w:rsid w:val="00D3420A"/>
    <w:rsid w:val="00D461F4"/>
    <w:rsid w:val="00D6230F"/>
    <w:rsid w:val="00D9175B"/>
    <w:rsid w:val="00DB62C3"/>
    <w:rsid w:val="00E3146A"/>
    <w:rsid w:val="00E54F07"/>
    <w:rsid w:val="00E63AD9"/>
    <w:rsid w:val="00E749A6"/>
    <w:rsid w:val="00E976A2"/>
    <w:rsid w:val="00F123BF"/>
    <w:rsid w:val="00F42B9A"/>
    <w:rsid w:val="00F546CF"/>
    <w:rsid w:val="00F5526F"/>
    <w:rsid w:val="00F63AD3"/>
    <w:rsid w:val="00F92740"/>
    <w:rsid w:val="00F97F5D"/>
    <w:rsid w:val="00FC4BB3"/>
    <w:rsid w:val="00FD0158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C088765"/>
  <w15:docId w15:val="{CF55DDBA-D875-4999-849A-AAEFD48A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63AD9"/>
  </w:style>
  <w:style w:type="paragraph" w:styleId="Piedepgina">
    <w:name w:val="footer"/>
    <w:basedOn w:val="Normal"/>
    <w:link w:val="Piedepgina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3AD9"/>
  </w:style>
  <w:style w:type="paragraph" w:styleId="Textodeglobo">
    <w:name w:val="Balloon Text"/>
    <w:basedOn w:val="Normal"/>
    <w:link w:val="TextodegloboCar"/>
    <w:uiPriority w:val="99"/>
    <w:semiHidden/>
    <w:unhideWhenUsed/>
    <w:rsid w:val="00E63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AD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0B43AB"/>
    <w:pPr>
      <w:ind w:left="720"/>
      <w:contextualSpacing/>
    </w:pPr>
  </w:style>
  <w:style w:type="table" w:styleId="Tablaconcuadrcula">
    <w:name w:val="Table Grid"/>
    <w:basedOn w:val="Tablanormal"/>
    <w:rsid w:val="005E2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 TORRE ROLDÁN</dc:creator>
  <cp:lastModifiedBy>Gutiérrez Redomero Esperanza</cp:lastModifiedBy>
  <cp:revision>6</cp:revision>
  <cp:lastPrinted>2016-01-07T20:56:00Z</cp:lastPrinted>
  <dcterms:created xsi:type="dcterms:W3CDTF">2023-10-06T13:23:00Z</dcterms:created>
  <dcterms:modified xsi:type="dcterms:W3CDTF">2023-10-06T18:26:00Z</dcterms:modified>
</cp:coreProperties>
</file>